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B5" w:rsidRPr="00C83EB5" w:rsidRDefault="00C83EB5">
      <w:pPr>
        <w:rPr>
          <w:rFonts w:ascii="Times New Roman" w:hAnsi="Times New Roman" w:cs="Times New Roman"/>
          <w:b/>
          <w:sz w:val="24"/>
          <w:szCs w:val="24"/>
        </w:rPr>
      </w:pPr>
      <w:r w:rsidRPr="00C83EB5">
        <w:rPr>
          <w:rFonts w:ascii="Times New Roman" w:hAnsi="Times New Roman" w:cs="Times New Roman"/>
          <w:b/>
          <w:sz w:val="24"/>
          <w:szCs w:val="24"/>
        </w:rPr>
        <w:t>Ссылки на тематические ролики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C83EB5">
        <w:rPr>
          <w:rFonts w:ascii="Times New Roman" w:hAnsi="Times New Roman" w:cs="Times New Roman"/>
          <w:sz w:val="24"/>
          <w:szCs w:val="24"/>
        </w:rPr>
        <w:t xml:space="preserve">1) Про мотивацию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 xml:space="preserve">https://vkvideo.ru/video-36510627_456239775 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2"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https://vkvideo.ru/video-36510627_456239775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2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) Про страхи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>https://vkvideo.ru/video-36510627_456239774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3"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https://vkvideo.ru/video-36510627_456239774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3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Про энергию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>https://vkvideo.ru/video-36510627_456239773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4"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https://vkvideo.ru/video-36510627_456239773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4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Про лень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прокрастиницию</w:t>
      </w:r>
      <w:proofErr w:type="spellEnd"/>
      <w:r w:rsidR="004F4D84">
        <w:rPr>
          <w:rFonts w:ascii="Times New Roman" w:hAnsi="Times New Roman" w:cs="Times New Roman"/>
          <w:sz w:val="24"/>
          <w:szCs w:val="24"/>
        </w:rPr>
        <w:t xml:space="preserve">: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>https://vkvideo.ru/video-36510627_456239772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5"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https://vkvideo.ru/video-36510627_456239772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5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Про эмоции и эмоциональный интеллект 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>https://vkvideo.ru/video-36510627_456239771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6"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https://vkvideo.ru/video-36510627_456239771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6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Про память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>https://vkvideo.ru/video-36510627_456239770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7"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https://vkvideo.ru/video-36510627_456239770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7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Про внешний вид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>https://vkvideo.ru/video-36510627_456239769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8"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https://vkvideo.ru/video-36510627_456239769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8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 Про время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>https://vkvideo.ru/video-36510627_456239768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9"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https://vkvideo.ru/video-36510627_456239768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9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Про уверенность в себе </w:t>
      </w:r>
      <w:r w:rsidR="00CD7013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C83EB5">
        <w:rPr>
          <w:rFonts w:ascii="Times New Roman" w:hAnsi="Times New Roman" w:cs="Times New Roman"/>
          <w:sz w:val="24"/>
          <w:szCs w:val="24"/>
        </w:rPr>
        <w:instrText>https://vkvideo.ru/video-36510627_456239767</w:instrText>
      </w:r>
    </w:p>
    <w:p w:rsidR="00C83EB5" w:rsidRPr="00366CD5" w:rsidRDefault="00C83EB5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10" </w:instrText>
      </w:r>
      <w:r w:rsidR="00CD7013">
        <w:rPr>
          <w:rFonts w:ascii="Times New Roman" w:hAnsi="Times New Roman" w:cs="Times New Roman"/>
          <w:sz w:val="24"/>
          <w:szCs w:val="24"/>
        </w:rPr>
        <w:fldChar w:fldCharType="separate"/>
      </w:r>
      <w:r w:rsidRPr="00366CD5">
        <w:rPr>
          <w:rStyle w:val="a3"/>
          <w:rFonts w:ascii="Times New Roman" w:hAnsi="Times New Roman" w:cs="Times New Roman"/>
          <w:sz w:val="24"/>
          <w:szCs w:val="24"/>
        </w:rPr>
        <w:t xml:space="preserve">https://vkvideo.ru/video-36510627_456239767 </w:t>
      </w:r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 w:rsidRPr="00366CD5">
        <w:rPr>
          <w:rStyle w:val="a3"/>
          <w:rFonts w:ascii="Times New Roman" w:hAnsi="Times New Roman" w:cs="Times New Roman"/>
          <w:sz w:val="24"/>
          <w:szCs w:val="24"/>
        </w:rPr>
        <w:t>10</w:t>
      </w:r>
      <w:r w:rsidR="00CD701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Про цели </w:t>
      </w:r>
      <w:hyperlink r:id="rId4" w:history="1">
        <w:r w:rsidRPr="00366CD5">
          <w:rPr>
            <w:rStyle w:val="a3"/>
            <w:rFonts w:ascii="Times New Roman" w:hAnsi="Times New Roman" w:cs="Times New Roman"/>
            <w:sz w:val="24"/>
            <w:szCs w:val="24"/>
          </w:rPr>
          <w:t>https://vkvideo.ru/video-36510627_456239765</w:t>
        </w:r>
      </w:hyperlink>
    </w:p>
    <w:p w:rsidR="00C83EB5" w:rsidRDefault="00C83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Про стресс и победу </w:t>
      </w:r>
      <w:hyperlink r:id="rId5" w:history="1">
        <w:r w:rsidRPr="00366CD5">
          <w:rPr>
            <w:rStyle w:val="a3"/>
            <w:rFonts w:ascii="Times New Roman" w:hAnsi="Times New Roman" w:cs="Times New Roman"/>
            <w:sz w:val="24"/>
            <w:szCs w:val="24"/>
          </w:rPr>
          <w:t>https://vkvideo.ru/video-36510627_456239764</w:t>
        </w:r>
      </w:hyperlink>
    </w:p>
    <w:p w:rsidR="00C83EB5" w:rsidRPr="00C83EB5" w:rsidRDefault="00C83E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3EB5" w:rsidRPr="00C83EB5" w:rsidSect="00CD7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EB5"/>
    <w:rsid w:val="004F4D84"/>
    <w:rsid w:val="009D0E6D"/>
    <w:rsid w:val="00C83EB5"/>
    <w:rsid w:val="00CD7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3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3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video.ru/video-36510627_456239764" TargetMode="External"/><Relationship Id="rId4" Type="http://schemas.openxmlformats.org/officeDocument/2006/relationships/hyperlink" Target="https://vkvideo.ru/video-36510627_456239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Максим</cp:lastModifiedBy>
  <cp:revision>3</cp:revision>
  <dcterms:created xsi:type="dcterms:W3CDTF">2025-01-09T06:51:00Z</dcterms:created>
  <dcterms:modified xsi:type="dcterms:W3CDTF">2025-01-30T01:37:00Z</dcterms:modified>
</cp:coreProperties>
</file>