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E1D89" w14:textId="77777777" w:rsidR="001E7CE5" w:rsidRPr="001E7CE5" w:rsidRDefault="001E7CE5" w:rsidP="001E7C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Toc494819984"/>
    </w:p>
    <w:p w14:paraId="436003A2" w14:textId="77777777" w:rsidR="001E7CE5" w:rsidRPr="001E7CE5" w:rsidRDefault="001E7CE5" w:rsidP="001E7CE5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Заявление на участие в итоговом сочинении (изложении) </w:t>
      </w:r>
    </w:p>
    <w:p w14:paraId="55784926" w14:textId="77777777" w:rsidR="001E7CE5" w:rsidRPr="001E7CE5" w:rsidRDefault="001E7CE5" w:rsidP="001E7CE5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выпускника текущего учебного года</w:t>
      </w:r>
      <w:bookmarkEnd w:id="0"/>
    </w:p>
    <w:tbl>
      <w:tblPr>
        <w:tblW w:w="1008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66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1E7CE5" w:rsidRPr="001E7CE5" w14:paraId="711928F3" w14:textId="77777777" w:rsidTr="00BC452A">
        <w:trPr>
          <w:cantSplit/>
          <w:trHeight w:val="1880"/>
        </w:trPr>
        <w:tc>
          <w:tcPr>
            <w:tcW w:w="4412" w:type="dxa"/>
            <w:gridSpan w:val="12"/>
          </w:tcPr>
          <w:p w14:paraId="029B14D8" w14:textId="77777777" w:rsidR="001E7CE5" w:rsidRPr="001E7CE5" w:rsidRDefault="001E7CE5" w:rsidP="001E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15"/>
          </w:tcPr>
          <w:p w14:paraId="127B5460" w14:textId="77777777" w:rsidR="001E7CE5" w:rsidRPr="001E7CE5" w:rsidRDefault="001E7CE5" w:rsidP="001E7CE5">
            <w:pPr>
              <w:spacing w:after="0" w:line="240" w:lineRule="auto"/>
              <w:ind w:firstLine="1701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060994E" w14:textId="77777777" w:rsidR="001E7CE5" w:rsidRPr="001E7CE5" w:rsidRDefault="001E7CE5" w:rsidP="001E7CE5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Руководителю образовательной организации</w:t>
            </w:r>
          </w:p>
          <w:p w14:paraId="34E6192F" w14:textId="0F270AAE" w:rsidR="001E7CE5" w:rsidRPr="001E7CE5" w:rsidRDefault="00D4507E" w:rsidP="001E7CE5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В.Ц.</w:t>
            </w:r>
            <w:bookmarkStart w:id="1" w:name="_GoBack"/>
            <w:bookmarkEnd w:id="1"/>
          </w:p>
          <w:p w14:paraId="7A60DD5D" w14:textId="77777777" w:rsidR="001E7CE5" w:rsidRPr="001E7CE5" w:rsidRDefault="001E7CE5" w:rsidP="001E7CE5">
            <w:pPr>
              <w:spacing w:after="0" w:line="240" w:lineRule="auto"/>
              <w:ind w:firstLine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52A" w:rsidRPr="001E7CE5" w14:paraId="089E6FDE" w14:textId="77777777" w:rsidTr="00BC452A">
        <w:trPr>
          <w:gridAfter w:val="13"/>
          <w:wAfter w:w="4729" w:type="dxa"/>
          <w:trHeight w:val="397"/>
        </w:trPr>
        <w:tc>
          <w:tcPr>
            <w:tcW w:w="5353" w:type="dxa"/>
            <w:gridSpan w:val="14"/>
          </w:tcPr>
          <w:p w14:paraId="6D44EF55" w14:textId="77777777" w:rsidR="00BC452A" w:rsidRPr="001E7CE5" w:rsidRDefault="00BC452A" w:rsidP="00BC45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 участии в итоговом сочинении (изложении)</w:t>
            </w:r>
          </w:p>
        </w:tc>
      </w:tr>
      <w:tr w:rsidR="001E7CE5" w:rsidRPr="001E7CE5" w14:paraId="65B22403" w14:textId="77777777" w:rsidTr="00BC452A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63EFC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313F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26B7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F26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A0B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C1C9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3DB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A5DE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105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9EA9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8BD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A346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7FCF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F7B2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5D27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73D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D9D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E5F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1F2C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C5E9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36D6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9C9C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09F3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416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E717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E1C6BF1" w14:textId="77777777" w:rsidR="001E7CE5" w:rsidRPr="001E7CE5" w:rsidRDefault="001E7CE5" w:rsidP="001E7C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E7CE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5"/>
        <w:gridCol w:w="377"/>
        <w:gridCol w:w="378"/>
        <w:gridCol w:w="380"/>
        <w:gridCol w:w="380"/>
        <w:gridCol w:w="380"/>
        <w:gridCol w:w="380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78"/>
      </w:tblGrid>
      <w:tr w:rsidR="001E7CE5" w:rsidRPr="001E7CE5" w14:paraId="08E00359" w14:textId="77777777" w:rsidTr="004A0F9D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2365E92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</w:tcPr>
          <w:p w14:paraId="17AD2BBF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</w:tcPr>
          <w:p w14:paraId="6973FDEC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</w:tcPr>
          <w:p w14:paraId="21E14823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14:paraId="5A9934CA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14:paraId="428B0D9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14:paraId="6B94218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14:paraId="2CD73E8A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58870FC5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5074D806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2D9047C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131D8E55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6FEA16D6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027B064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44ACB96B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31521FBB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36981BF4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0475436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21A66449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07621705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5919CDC4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4DF7C5D3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356CFF87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3193A9A6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4ED3019" w14:textId="77777777" w:rsidR="001E7CE5" w:rsidRPr="001E7CE5" w:rsidRDefault="001E7CE5" w:rsidP="001E7C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E7CE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5"/>
        <w:gridCol w:w="377"/>
        <w:gridCol w:w="378"/>
        <w:gridCol w:w="380"/>
        <w:gridCol w:w="380"/>
        <w:gridCol w:w="380"/>
        <w:gridCol w:w="380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78"/>
      </w:tblGrid>
      <w:tr w:rsidR="001E7CE5" w:rsidRPr="001E7CE5" w14:paraId="08A51A7E" w14:textId="77777777" w:rsidTr="004A0F9D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6A5ADC7C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</w:tcPr>
          <w:p w14:paraId="3AC98419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</w:tcPr>
          <w:p w14:paraId="5FDD810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</w:tcPr>
          <w:p w14:paraId="4FAAFFF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14:paraId="6E2AA98E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14:paraId="75B78BF7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14:paraId="1D818BC7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14:paraId="0DDC0D5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4DF77C7F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2A6FE416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218DF29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5D9F5E9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45FCD6B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0FC6211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3EF05DCD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264B5146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3279AF1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013DE157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3DFA88FE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4F664F9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23074412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68CB2A92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552D208B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3F4657DA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0F61483" w14:textId="77777777" w:rsidR="001E7CE5" w:rsidRPr="001E7CE5" w:rsidRDefault="001E7CE5" w:rsidP="001E7CE5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535" w:tblpY="419"/>
        <w:tblW w:w="2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01"/>
        <w:gridCol w:w="400"/>
        <w:gridCol w:w="288"/>
        <w:gridCol w:w="399"/>
        <w:gridCol w:w="399"/>
        <w:gridCol w:w="288"/>
        <w:gridCol w:w="399"/>
        <w:gridCol w:w="399"/>
        <w:gridCol w:w="399"/>
        <w:gridCol w:w="395"/>
      </w:tblGrid>
      <w:tr w:rsidR="001E7CE5" w:rsidRPr="001E7CE5" w14:paraId="52F607FD" w14:textId="77777777" w:rsidTr="00B9110A">
        <w:trPr>
          <w:trHeight w:hRule="exact" w:val="340"/>
        </w:trPr>
        <w:tc>
          <w:tcPr>
            <w:tcW w:w="602" w:type="pct"/>
          </w:tcPr>
          <w:p w14:paraId="3B7DBD08" w14:textId="77777777" w:rsidR="001E7CE5" w:rsidRPr="001E7CE5" w:rsidRDefault="001E7CE5" w:rsidP="00B91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</w:tcPr>
          <w:p w14:paraId="61C9B4C5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467" w:type="pct"/>
          </w:tcPr>
          <w:p w14:paraId="1228D3BE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336" w:type="pct"/>
          </w:tcPr>
          <w:p w14:paraId="434FE243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6" w:type="pct"/>
          </w:tcPr>
          <w:p w14:paraId="6AA7EDB1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66" w:type="pct"/>
          </w:tcPr>
          <w:p w14:paraId="475698D6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36" w:type="pct"/>
          </w:tcPr>
          <w:p w14:paraId="6032150B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6" w:type="pct"/>
          </w:tcPr>
          <w:p w14:paraId="7C5E35E3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" w:type="pct"/>
          </w:tcPr>
          <w:p w14:paraId="45463F13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" w:type="pct"/>
          </w:tcPr>
          <w:p w14:paraId="32EE8E40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63" w:type="pct"/>
          </w:tcPr>
          <w:p w14:paraId="04D3F8A2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  <w:t>г</w:t>
            </w:r>
          </w:p>
        </w:tc>
      </w:tr>
    </w:tbl>
    <w:p w14:paraId="439D4409" w14:textId="77777777" w:rsidR="001E7CE5" w:rsidRPr="001E7CE5" w:rsidRDefault="001E7CE5" w:rsidP="001E7C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E7CE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отчество</w:t>
      </w:r>
    </w:p>
    <w:p w14:paraId="0347DFEB" w14:textId="77777777" w:rsidR="001E7CE5" w:rsidRDefault="001E7CE5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65FB42" w14:textId="77777777" w:rsidR="00B9110A" w:rsidRPr="001E7CE5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64F85C" w14:textId="77777777" w:rsidR="00B9110A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9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9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9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(Д</w:t>
      </w:r>
      <w:r w:rsidRPr="00B9110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ата рождения)</w:t>
      </w:r>
      <w:r w:rsidRPr="00B9110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14:paraId="2298A2B0" w14:textId="77777777" w:rsidR="00B9110A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X="534" w:tblpY="419"/>
        <w:tblW w:w="33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9"/>
        <w:gridCol w:w="400"/>
        <w:gridCol w:w="288"/>
        <w:gridCol w:w="399"/>
        <w:gridCol w:w="399"/>
        <w:gridCol w:w="288"/>
        <w:gridCol w:w="399"/>
        <w:gridCol w:w="399"/>
        <w:gridCol w:w="399"/>
        <w:gridCol w:w="399"/>
        <w:gridCol w:w="399"/>
        <w:gridCol w:w="399"/>
        <w:gridCol w:w="399"/>
        <w:gridCol w:w="399"/>
        <w:gridCol w:w="397"/>
      </w:tblGrid>
      <w:tr w:rsidR="00B9110A" w:rsidRPr="001E7CE5" w14:paraId="731DD252" w14:textId="77777777" w:rsidTr="00B9110A">
        <w:trPr>
          <w:trHeight w:hRule="exact" w:val="340"/>
        </w:trPr>
        <w:tc>
          <w:tcPr>
            <w:tcW w:w="506" w:type="pct"/>
          </w:tcPr>
          <w:p w14:paraId="54A5F56E" w14:textId="77777777" w:rsidR="00B9110A" w:rsidRPr="001E7CE5" w:rsidRDefault="00B9110A" w:rsidP="00B91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14:paraId="7DC55F57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14:paraId="17E77967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225" w:type="pct"/>
          </w:tcPr>
          <w:p w14:paraId="2629345E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15CACCB9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201C8F21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225" w:type="pct"/>
          </w:tcPr>
          <w:p w14:paraId="02ABA821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0E5DA3E0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39649076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6206BF4E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37E5F545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0BFF1B0E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54BDAA66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0B3EDB62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0572E74B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241FCD90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</w:tr>
    </w:tbl>
    <w:p w14:paraId="5A1A78CB" w14:textId="77777777" w:rsidR="00B9110A" w:rsidRDefault="00B9110A" w:rsidP="00BC45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10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9110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14:paraId="4498D7E4" w14:textId="77777777" w:rsidR="00B9110A" w:rsidRDefault="00B9110A" w:rsidP="001E7CE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9F1EFE" w14:textId="77777777" w:rsidR="00BC452A" w:rsidRDefault="00BC452A" w:rsidP="001E7C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4D5F6" w14:textId="77777777" w:rsidR="00BC452A" w:rsidRPr="00BC452A" w:rsidRDefault="00BC452A" w:rsidP="001E7CE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BC452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(Контактный телефон)</w:t>
      </w:r>
    </w:p>
    <w:p w14:paraId="4A40F01F" w14:textId="77777777" w:rsidR="001E7CE5" w:rsidRPr="001E7CE5" w:rsidRDefault="001E7CE5" w:rsidP="001E7C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документа, удостоверяющего личность </w: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14:paraId="3848A01E" w14:textId="77777777" w:rsidR="001E7CE5" w:rsidRPr="00B9110A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1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документы, удостоверяющего личность</w:t>
      </w:r>
    </w:p>
    <w:p w14:paraId="553363FB" w14:textId="77777777" w:rsidR="00B9110A" w:rsidRPr="001E7CE5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159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1E7CE5" w:rsidRPr="001E7CE5" w14:paraId="6680C6FC" w14:textId="77777777" w:rsidTr="004A0F9D">
        <w:trPr>
          <w:trHeight w:hRule="exact" w:val="324"/>
        </w:trPr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2F8F8028" w14:textId="77777777" w:rsidR="001E7CE5" w:rsidRPr="00B9110A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371" w:type="dxa"/>
          </w:tcPr>
          <w:p w14:paraId="2F344E8E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04B6772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6704E2C9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417D22E5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78B077EA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24F54C36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7179855C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5DFE2124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794A52B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335350BB" w14:textId="77777777" w:rsidR="001E7CE5" w:rsidRPr="00B9110A" w:rsidRDefault="001E7CE5" w:rsidP="001E7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371" w:type="dxa"/>
          </w:tcPr>
          <w:p w14:paraId="1E4CD64D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04C5FC94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3A775A83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0FD8158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6FBEAFE3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016E7B2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06761E3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7C72088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3DBE4BF7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4875156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4EC1EB2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00661002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55E9C78" w14:textId="77777777" w:rsidR="001E7CE5" w:rsidRPr="001E7CE5" w:rsidRDefault="001E7CE5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1E7CE5" w:rsidRPr="001E7CE5" w14:paraId="16B9E8B0" w14:textId="77777777" w:rsidTr="004A0F9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9A59789" w14:textId="77777777" w:rsidR="001E7CE5" w:rsidRPr="00B9110A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Пол:</w:t>
            </w:r>
          </w:p>
        </w:tc>
        <w:tc>
          <w:tcPr>
            <w:tcW w:w="397" w:type="dxa"/>
          </w:tcPr>
          <w:p w14:paraId="70B34AFE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950E584" w14:textId="77777777" w:rsidR="001E7CE5" w:rsidRPr="001E7CE5" w:rsidRDefault="001E7CE5" w:rsidP="001E7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Мужской</w:t>
            </w:r>
          </w:p>
        </w:tc>
        <w:tc>
          <w:tcPr>
            <w:tcW w:w="397" w:type="dxa"/>
          </w:tcPr>
          <w:p w14:paraId="1F81BA85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4EDD3152" w14:textId="77777777" w:rsidR="001E7CE5" w:rsidRPr="001E7CE5" w:rsidRDefault="001E7CE5" w:rsidP="001E7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Женский</w:t>
            </w:r>
          </w:p>
        </w:tc>
      </w:tr>
    </w:tbl>
    <w:p w14:paraId="75206FDE" w14:textId="77777777" w:rsidR="001E7CE5" w:rsidRPr="001E7CE5" w:rsidRDefault="001E7CE5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5"/>
        <w:tblW w:w="33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9"/>
        <w:gridCol w:w="400"/>
        <w:gridCol w:w="288"/>
        <w:gridCol w:w="399"/>
        <w:gridCol w:w="399"/>
        <w:gridCol w:w="288"/>
        <w:gridCol w:w="399"/>
        <w:gridCol w:w="399"/>
        <w:gridCol w:w="399"/>
        <w:gridCol w:w="399"/>
        <w:gridCol w:w="399"/>
        <w:gridCol w:w="399"/>
        <w:gridCol w:w="399"/>
        <w:gridCol w:w="399"/>
        <w:gridCol w:w="397"/>
      </w:tblGrid>
      <w:tr w:rsidR="00B9110A" w:rsidRPr="001E7CE5" w14:paraId="2FD785C2" w14:textId="77777777" w:rsidTr="00B9110A">
        <w:trPr>
          <w:trHeight w:hRule="exact" w:val="340"/>
        </w:trPr>
        <w:tc>
          <w:tcPr>
            <w:tcW w:w="506" w:type="pct"/>
          </w:tcPr>
          <w:p w14:paraId="78707FDF" w14:textId="77777777" w:rsidR="00B9110A" w:rsidRPr="001E7CE5" w:rsidRDefault="00B9110A" w:rsidP="00B91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14:paraId="0EE68154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14:paraId="3BFC3BF9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225" w:type="pct"/>
          </w:tcPr>
          <w:p w14:paraId="56958BBC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421E81B0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27622756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225" w:type="pct"/>
          </w:tcPr>
          <w:p w14:paraId="7B8BE561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40EBC3F5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2FC96273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5BD2A473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3AFBC557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67CE7438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764D6B79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1320E6B6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703FA15E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0" w:type="pct"/>
          </w:tcPr>
          <w:p w14:paraId="541E7767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</w:tr>
    </w:tbl>
    <w:p w14:paraId="7A33270F" w14:textId="77777777" w:rsidR="00B9110A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СНИЛС  </w:t>
      </w:r>
    </w:p>
    <w:p w14:paraId="176E6483" w14:textId="77777777" w:rsidR="00B9110A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2A506" w14:textId="77777777" w:rsidR="001E7CE5" w:rsidRPr="001E7CE5" w:rsidRDefault="001E7CE5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зарегистрировать меня для участия в итоговом</w:t>
      </w:r>
    </w:p>
    <w:p w14:paraId="435189D5" w14:textId="77777777" w:rsidR="001E7CE5" w:rsidRPr="001E7CE5" w:rsidRDefault="001E7CE5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1E7CE5" w:rsidRPr="001E7CE5" w14:paraId="50DBF3B8" w14:textId="77777777" w:rsidTr="004A0F9D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14:paraId="2A21822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сочинении</w:t>
            </w:r>
          </w:p>
        </w:tc>
        <w:tc>
          <w:tcPr>
            <w:tcW w:w="397" w:type="dxa"/>
          </w:tcPr>
          <w:p w14:paraId="6289F172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61008ADD" w14:textId="77777777" w:rsidR="001E7CE5" w:rsidRPr="001E7CE5" w:rsidRDefault="001E7CE5" w:rsidP="001E7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изложении</w:t>
            </w:r>
          </w:p>
        </w:tc>
        <w:tc>
          <w:tcPr>
            <w:tcW w:w="425" w:type="dxa"/>
          </w:tcPr>
          <w:p w14:paraId="6CDC221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5413C196" w14:textId="77777777" w:rsidR="001E7CE5" w:rsidRPr="001E7CE5" w:rsidRDefault="001E7CE5" w:rsidP="001E7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F68869" w14:textId="77777777" w:rsidR="001E7CE5" w:rsidRPr="001E7CE5" w:rsidRDefault="001E7CE5" w:rsidP="001E7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121AFF0" w14:textId="77777777" w:rsidR="001E7CE5" w:rsidRPr="001E7CE5" w:rsidRDefault="001E7CE5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758B7" w14:textId="77777777" w:rsidR="001E7CE5" w:rsidRPr="001E7CE5" w:rsidRDefault="001E7CE5" w:rsidP="001E7CE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14:paraId="2BC325BF" w14:textId="77777777" w:rsidR="00B9110A" w:rsidRPr="001E7CE5" w:rsidRDefault="001E7CE5" w:rsidP="00BC452A">
      <w:pPr>
        <w:pBdr>
          <w:bottom w:val="single" w:sz="12" w:space="1" w:color="auto"/>
        </w:pBdr>
        <w:spacing w:before="24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CE5"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r w:rsidR="00B9110A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проведение  </w:t>
      </w:r>
      <w:r w:rsidRPr="001E7CE5">
        <w:rPr>
          <w:rFonts w:ascii="Times New Roman" w:eastAsia="Times New Roman" w:hAnsi="Times New Roman" w:cs="Times New Roman"/>
          <w:sz w:val="28"/>
          <w:szCs w:val="28"/>
        </w:rPr>
        <w:t xml:space="preserve"> итогового сочинения (изложения) </w:t>
      </w:r>
      <w:r w:rsidR="00B9110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1E7CE5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="00B9110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E7CE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10A">
        <w:rPr>
          <w:rFonts w:ascii="Times New Roman" w:eastAsia="Times New Roman" w:hAnsi="Times New Roman" w:cs="Times New Roman"/>
          <w:sz w:val="28"/>
          <w:szCs w:val="28"/>
        </w:rPr>
        <w:t>учитывающих</w:t>
      </w:r>
      <w:r w:rsidRPr="001E7CE5">
        <w:rPr>
          <w:rFonts w:ascii="Times New Roman" w:eastAsia="Times New Roman" w:hAnsi="Times New Roman" w:cs="Times New Roman"/>
          <w:sz w:val="28"/>
          <w:szCs w:val="28"/>
        </w:rPr>
        <w:t xml:space="preserve"> состояние </w:t>
      </w:r>
      <w:r w:rsidR="00B9110A">
        <w:rPr>
          <w:rFonts w:ascii="Times New Roman" w:eastAsia="Times New Roman" w:hAnsi="Times New Roman" w:cs="Times New Roman"/>
          <w:sz w:val="28"/>
          <w:szCs w:val="28"/>
        </w:rPr>
        <w:t xml:space="preserve">моего </w:t>
      </w:r>
      <w:r w:rsidRPr="001E7CE5">
        <w:rPr>
          <w:rFonts w:ascii="Times New Roman" w:eastAsia="Times New Roman" w:hAnsi="Times New Roman" w:cs="Times New Roman"/>
          <w:sz w:val="28"/>
          <w:szCs w:val="28"/>
        </w:rPr>
        <w:t xml:space="preserve">здоровья, особенности психофизического развития, подтверждаемые: </w:t>
      </w:r>
    </w:p>
    <w:p w14:paraId="788BCBE0" w14:textId="77777777" w:rsidR="001E7CE5" w:rsidRPr="001E7CE5" w:rsidRDefault="001E7CE5" w:rsidP="001E7CE5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C00417" wp14:editId="2069BE8C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C504D1" id="Прямоугольник 15" o:spid="_x0000_s1026" style="position:absolute;margin-left:.1pt;margin-top:5.8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Оригиналом или надлежащим образом заверенной копией </w: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рекомендаций </w:t>
      </w:r>
      <w:r w:rsidR="00B9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РПМПК</w:t>
      </w:r>
    </w:p>
    <w:p w14:paraId="2619591F" w14:textId="77777777" w:rsidR="00AA6862" w:rsidRDefault="001E7CE5" w:rsidP="001E7CE5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3BFD2AF" wp14:editId="4102448A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020DB8" id="Прямоугольник 14" o:spid="_x0000_s1026" style="position:absolute;margin-left:.1pt;margin-top:6.25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O3mwIAACgFAAAOAAAAZHJzL2Uyb0RvYy54bWysVM1u2zAMvg/YOwi6r07SdF2NOkXQIsOA&#10;oC3QDj2zshQbkyVNUuJkpwG7Ftgj7CF2GfbTZ3DeaJTstOnPaZgOAilSJD/qow6PlpUkC25dqVVG&#10;+zs9SrhiOi/VLKPvLyev3lDiPKgcpFY8oyvu6NHo5YvD2qR8oAstc24JBlEurU1GC+9NmiSOFbwC&#10;t6MNV2gU2lbgUbWzJLdQY/RKJoNe73VSa5sbqxl3Dk9PWiMdxfhCcObPhHDcE5lRrM3H3cb9OuzJ&#10;6BDSmQVTlKwrA/6higpKhUnvQp2ABzK35ZNQVcmsdlr4HaarRAtRMh4xIJp+7xGaiwIMj1iwOc7c&#10;tcn9v7DsdHFuSZnj2w0pUVDhGzXf1p/XX5vfze36S/O9uW1+rW+aP82P5idBJ+xYbVyKFy/MuQ2Y&#10;nZlq9sGhIXlgCYrrfJbCVsEXEZNlbP/qrv186QnDw0F/9+BgjxKGpk4OMSHdXDbW+bdcVyQIGbX4&#10;urHpsJg637puXGJdWpb5pJQyKit3LC1ZABIB+ZPrmhIJzuNhRidxBWiYzW1fk4rUGd3t74e6AAkq&#10;JHgUK4Mtc2pGCcgZMp95G0t5cNk9yXmJWLfy9uJ6Lm/AcQKuaAuOUTs3qQIcHrndwb5vdJCudb7C&#10;N7W6JbszbFJitCmCPQeL7MY5wIn1Z7gJqRGe7iRKCm0/PXce/JF0aKWkxmlB7B/nYDlieaeQjgf9&#10;4TCMV1SGe/sDVOy25XrboubVscZ36OPfYFgUg7+XG1FYXV3hYI9DVjSBYpi77XKnHPt2ivFrYHw8&#10;jm44Ugb8VF0YFoKHPoU+Xi6vwJqONB5f4FRvJgvSR9xpfcNNpcdzr0UZiXXf147kOI6RLN3XEeZ9&#10;W49e9x/c6C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BjkE7e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Оригиналом или </w:t>
      </w:r>
      <w:r w:rsidR="00A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надлежащим образом заверенной копией </w: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справки, подтверждающей факт установления инвалидности, выданной </w:t>
      </w:r>
      <w:r w:rsidR="00B9110A">
        <w:rPr>
          <w:rFonts w:ascii="Times New Roman" w:eastAsia="Times New Roman" w:hAnsi="Times New Roman" w:cs="Times New Roman"/>
          <w:sz w:val="28"/>
          <w:szCs w:val="28"/>
          <w:lang w:eastAsia="ru-RU"/>
        </w:rPr>
        <w:t>ФГУ МСЭ</w:t>
      </w:r>
    </w:p>
    <w:p w14:paraId="357CC0C5" w14:textId="77777777" w:rsidR="00B9110A" w:rsidRDefault="00B9110A" w:rsidP="001E7CE5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условия проведения итогового сочинения (изложения)</w:t>
      </w:r>
    </w:p>
    <w:p w14:paraId="0DFC1C7D" w14:textId="77777777" w:rsidR="00B9110A" w:rsidRPr="001E7CE5" w:rsidRDefault="00B9110A" w:rsidP="001E7CE5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0C281F" wp14:editId="606BD366">
                <wp:simplePos x="0" y="0"/>
                <wp:positionH relativeFrom="column">
                  <wp:posOffset>1270</wp:posOffset>
                </wp:positionH>
                <wp:positionV relativeFrom="paragraph">
                  <wp:posOffset>354965</wp:posOffset>
                </wp:positionV>
                <wp:extent cx="457200" cy="254635"/>
                <wp:effectExtent l="0" t="0" r="19050" b="12065"/>
                <wp:wrapNone/>
                <wp:docPr id="21" name="Пяти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463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ADC6AB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1" o:spid="_x0000_s1026" type="#_x0000_t15" style="position:absolute;margin-left:.1pt;margin-top:27.95pt;width:36pt;height:20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x8skQIAABIFAAAOAAAAZHJzL2Uyb0RvYy54bWysVMFuEzEQvSPxD5bvdJOQFoi6qaJWQUhV&#10;G6lFPbteO7uS7TG2k016hCtSP4GP4FKB4Bs2f8TYu2lT2hNiD94Zezwz782MD49WWpGlcL4Ck9P+&#10;Xo8SYTgUlZnn9OPl9NVbSnxgpmAKjMjpWnh6NH754rC2IzGAElQhHEEnxo9qm9MyBDvKMs9LoZnf&#10;AysMHkpwmgVU3TwrHKvRu1bZoNc7yGpwhXXAhfe4e9Ie0nHyL6Xg4VxKLwJROcXcQlpdWq/jmo0P&#10;2WjumC0r3qXB/iELzSqDQe9dnbDAyMJVT1zpijvwIMMeB52BlBUXCQOi6ff+QnNRMisSFiTH23ua&#10;/P9zy8+WM0eqIqeDPiWGaaxR821zu/nc3G2+NN+b383PzdfmV3PX/CBognzV1o/w2oWduU7zKEbw&#10;K+l0/CMsskocr+85FqtAOG4O999g3SjheDTYHx683o8+s4fL1vnwXoAmUUCgoMVMsRB5YCO2PPWh&#10;td/axW0PqiqmlVJJWftj5ciSYcmxUwqoKVHMB9zM6TR9XchH15QhdU4xn5gcw1aUGBVFbZEcb+aU&#10;MDXHHufBpVQeXfZPYl4i4J24vfQ9FzfiOGG+bBNOXjszZSIckbq4gx25b9mO0jUUa6yeg7atveXT&#10;Cr2dItgZc9jHCAVnM5zjIhUgPOgkSkpwN8/tR/vIuruhpMa5QOyfFswJxPLBYOO96w+HcZCSkopJ&#10;ids9ud49MQt9DFgH7C3MLol42QW1FaUDfYUjPIlR8YgZjrFbljvlOLTzio8AF5NJMsPhsSycmgvL&#10;o/PIU+TxcnXFnO06J2AFzmA7Q096p7WNNw1MFgFklRrrgVfsyqjg4KX+7B6JONm7erJ6eMrGfwAA&#10;AP//AwBQSwMEFAAGAAgAAAAhAKiFTGjaAAAABQEAAA8AAABkcnMvZG93bnJldi54bWxMjsFOwzAQ&#10;RO9I/IO1SNyoQ6SENmRToUoITkhp+QAnNklKvA6226R8PcsJjqMZvXnldrGjOBsfBkcI96sEhKHW&#10;6YE6hPfD890aRIiKtBodGYSLCbCtrq9KVWg3U23O+9gJhlAoFEIf41RIGdreWBVWbjLE3YfzVkWO&#10;vpPaq5nhdpRpkuTSqoH4oVeT2fWm/dyfLMI6pzrssstbY7+GQ/0yf78e/RHx9mZ5egQRzRL/xvCr&#10;z+pQsVPjTqSDGBFS3iFk2QYEtw8p5wZhkycgq1L+t69+AAAA//8DAFBLAQItABQABgAIAAAAIQC2&#10;gziS/gAAAOEBAAATAAAAAAAAAAAAAAAAAAAAAABbQ29udGVudF9UeXBlc10ueG1sUEsBAi0AFAAG&#10;AAgAAAAhADj9If/WAAAAlAEAAAsAAAAAAAAAAAAAAAAALwEAAF9yZWxzLy5yZWxzUEsBAi0AFAAG&#10;AAgAAAAhADxjHyyRAgAAEgUAAA4AAAAAAAAAAAAAAAAALgIAAGRycy9lMm9Eb2MueG1sUEsBAi0A&#10;FAAGAAgAAAAhAKiFTGjaAAAABQEAAA8AAAAAAAAAAAAAAAAA6wQAAGRycy9kb3ducmV2LnhtbFBL&#10;BQYAAAAABAAEAPMAAADyBQAAAAA=&#10;" adj="15585" fillcolor="window" strokecolor="windowText" strokeweight="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99DB5B" wp14:editId="6080E9BB">
                <wp:simplePos x="0" y="0"/>
                <wp:positionH relativeFrom="column">
                  <wp:posOffset>-2186</wp:posOffset>
                </wp:positionH>
                <wp:positionV relativeFrom="paragraph">
                  <wp:posOffset>75978</wp:posOffset>
                </wp:positionV>
                <wp:extent cx="457200" cy="255182"/>
                <wp:effectExtent l="0" t="0" r="19050" b="12065"/>
                <wp:wrapNone/>
                <wp:docPr id="16" name="Пяти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5182"/>
                        </a:xfrm>
                        <a:prstGeom prst="homePlat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97E4D4" id="Пятиугольник 16" o:spid="_x0000_s1026" type="#_x0000_t15" style="position:absolute;margin-left:-.15pt;margin-top:6pt;width:36pt;height:20.1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HMyigIAAC8FAAAOAAAAZHJzL2Uyb0RvYy54bWysVM1uEzEQviPxDpbvdLOhKSXqpopaFSFV&#10;JaJFPbteu1lhe4zt/PUIVyQegYfgUoHgGTZvxNi72US04oC47I7t+cYz33zjo+OlVmQunK/AFDTf&#10;61EiDIeyMrcFfXd19uyQEh+YKZkCIwq6Ep4ej54+OVrYoejDFFQpHMEgxg8XtqDTEOwwyzyfCs38&#10;Hlhh8FCC0yzg0t1mpWMLjK5V1u/1DrIFuNI64MJ73D1tDukoxZdS8PBGSi8CUQXF3EL6uvS9id9s&#10;dMSGt47ZacXbNNg/ZKFZZfDSLtQpC4zMXPUglK64Aw8y7HHQGUhZcZFqwGry3h/VXE6ZFakWJMfb&#10;jib//8Lyi/nEkarE3h1QYpjGHtVf11/WH+v79af6W/2r/rH+XP+s7+vvBF2Qr4X1Q4Rd2olrVx7N&#10;WPxSOh3/WBZZJo5XHcdiGQjHzf3BC+wbJRyP+oNBftiPMbMt2DofXgnQJBpYKGgxUSxEHtiQzc99&#10;aPw3fnFbGbIo6MHzQWpoFjNsckpWWCnReL0VEmvFLPopWlKZOFGOzBnqo3yft7kog54RIiulOlD+&#10;GEiFDaj1jTCRlNcBe48Bt7d13ulGMKED6sqA+ztYNv5I4U6t0byBcoWtddBo3lt+ViGj58yHCXMo&#10;cmwCDm54gx+pAPmD1qJkCu7usf3oH1vi7ihZ4NAU1H+YMScoUa8NqvJlvr8fpywtUqcpcbsnN7sn&#10;ZqZPAHnP8YmwPJkIdkFtTOlAX+N8j+OteMQMx7sLyoPbLE5CM8z4QnAxHic3nCzLwrm5tDwGj6xG&#10;sVwtr5mzrawC6vECNgP2QFiNb0QaGM8CyCqpbstryzdOZRJv+4LEsd9dJ6/tOzf6DQAA//8DAFBL&#10;AwQUAAYACAAAACEAAsL4Et0AAAAGAQAADwAAAGRycy9kb3ducmV2LnhtbEyPS0/DMBCE70j8B2uR&#10;uLVOw6NViFNVSFTqLaQR4ujGm4eI1yF20/DvWU70ODujmW/T7Wx7MeHoO0cKVssIBFLlTEeNgvL4&#10;ttiA8EGT0b0jVPCDHrbZ7U2qE+Mu9I5TERrBJeQTraANYUik9FWLVvulG5DYq91odWA5NtKM+sLl&#10;tpdxFD1LqzvihVYP+Npi9VWcrYJ6U5T7z+P+sDt8mO/HvM6n0uVK3d/NuxcQAefwH4Y/fEaHjJlO&#10;7kzGi17B4oGDfI75I7bXqzWIk4KnOAaZpfIaP/sFAAD//wMAUEsBAi0AFAAGAAgAAAAhALaDOJL+&#10;AAAA4QEAABMAAAAAAAAAAAAAAAAAAAAAAFtDb250ZW50X1R5cGVzXS54bWxQSwECLQAUAAYACAAA&#10;ACEAOP0h/9YAAACUAQAACwAAAAAAAAAAAAAAAAAvAQAAX3JlbHMvLnJlbHNQSwECLQAUAAYACAAA&#10;ACEAHURzMooCAAAvBQAADgAAAAAAAAAAAAAAAAAuAgAAZHJzL2Uyb0RvYy54bWxQSwECLQAUAAYA&#10;CAAAACEAAsL4Et0AAAAGAQAADwAAAAAAAAAAAAAAAADkBAAAZHJzL2Rvd25yZXYueG1sUEsFBgAA&#10;AAAEAAQA8wAAAO4FAAAAAA==&#10;" adj="15572" fillcolor="white [3201]" strokecolor="black [3200]" strokeweight=".5pt"/>
            </w:pict>
          </mc:Fallback>
        </mc:AlternateContent>
      </w:r>
    </w:p>
    <w:p w14:paraId="1BDD8F80" w14:textId="77777777" w:rsidR="001E7CE5" w:rsidRPr="001E7CE5" w:rsidRDefault="00B9110A" w:rsidP="001E7CE5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1DD6DBCC" w14:textId="77777777" w:rsidR="00BC452A" w:rsidRDefault="00BC452A" w:rsidP="001E7CE5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AE0B9" w14:textId="77777777" w:rsidR="001E7CE5" w:rsidRPr="001E7CE5" w:rsidRDefault="001E7CE5" w:rsidP="001E7CE5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Памяткой о порядке проведения итогового сочинения (изложения) ознакомлен (-а)</w:t>
      </w:r>
    </w:p>
    <w:p w14:paraId="5A4BFB36" w14:textId="77777777" w:rsidR="001E7CE5" w:rsidRPr="001E7CE5" w:rsidRDefault="001E7CE5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136F0" w14:textId="77777777" w:rsidR="001E7CE5" w:rsidRDefault="001E7CE5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   ______________/____________________________(Ф.И.О.)</w:t>
      </w:r>
    </w:p>
    <w:p w14:paraId="53D55361" w14:textId="77777777" w:rsidR="00B9110A" w:rsidRPr="001E7CE5" w:rsidRDefault="00B9110A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20___ г.</w:t>
      </w:r>
    </w:p>
    <w:p w14:paraId="39EC80F0" w14:textId="77777777" w:rsidR="00BC452A" w:rsidRDefault="00BC452A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B42B7" w14:textId="77777777" w:rsidR="001E7CE5" w:rsidRPr="001E7CE5" w:rsidRDefault="00AA6862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родителя (законного представителя)</w:t>
      </w:r>
      <w:r w:rsidR="00BC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несовершеннолетнего участника итогового сочинения (изложения)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________/_____________</w: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_(Ф.И.О.)</w:t>
      </w:r>
    </w:p>
    <w:p w14:paraId="4DDB43EA" w14:textId="77777777" w:rsidR="001E7CE5" w:rsidRDefault="001E7CE5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 20___ г.</w:t>
      </w:r>
    </w:p>
    <w:p w14:paraId="6FC95540" w14:textId="77777777" w:rsidR="00BC452A" w:rsidRPr="001E7CE5" w:rsidRDefault="00BC452A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87203" w14:textId="77777777" w:rsidR="001E7CE5" w:rsidRPr="001E7CE5" w:rsidRDefault="001E7CE5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38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E7CE5" w:rsidRPr="001E7CE5" w14:paraId="73E39683" w14:textId="77777777" w:rsidTr="004A0F9D">
        <w:trPr>
          <w:trHeight w:hRule="exact" w:val="340"/>
        </w:trPr>
        <w:tc>
          <w:tcPr>
            <w:tcW w:w="397" w:type="dxa"/>
          </w:tcPr>
          <w:p w14:paraId="1F9A9703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08A0113B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7FC1AE51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444947DF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4A5705F6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078C80F1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343B5779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63978017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4619E8F8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6B0B3A2C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28C3A026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2AA11FA" w14:textId="449A16C8" w:rsidR="007F310E" w:rsidRDefault="001E7CE5" w:rsidP="004C3769">
      <w:pPr>
        <w:widowControl w:val="0"/>
        <w:spacing w:after="0"/>
        <w:jc w:val="both"/>
      </w:pPr>
      <w:r w:rsidRPr="001E7CE5">
        <w:rPr>
          <w:rFonts w:ascii="Times New Roman" w:eastAsia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eastAsia="Times New Roman" w:hAnsi="Times New Roman" w:cs="Times New Roman"/>
          <w:sz w:val="28"/>
          <w:szCs w:val="28"/>
        </w:rPr>
        <w:t>онный                      номер</w:t>
      </w:r>
    </w:p>
    <w:sectPr w:rsidR="007F310E" w:rsidSect="00F953A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54B6C"/>
    <w:multiLevelType w:val="multilevel"/>
    <w:tmpl w:val="8D1C13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391D4390"/>
    <w:multiLevelType w:val="multilevel"/>
    <w:tmpl w:val="F9E2F27C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E5"/>
    <w:rsid w:val="00005380"/>
    <w:rsid w:val="00021E18"/>
    <w:rsid w:val="000B3920"/>
    <w:rsid w:val="000D3AFE"/>
    <w:rsid w:val="001E7CE5"/>
    <w:rsid w:val="0026532A"/>
    <w:rsid w:val="002A2497"/>
    <w:rsid w:val="002A6B75"/>
    <w:rsid w:val="002B77DD"/>
    <w:rsid w:val="0031686A"/>
    <w:rsid w:val="004060A3"/>
    <w:rsid w:val="004C3769"/>
    <w:rsid w:val="00512953"/>
    <w:rsid w:val="005225DD"/>
    <w:rsid w:val="005422B5"/>
    <w:rsid w:val="006910C1"/>
    <w:rsid w:val="006D4E07"/>
    <w:rsid w:val="007D203C"/>
    <w:rsid w:val="007D4366"/>
    <w:rsid w:val="007F310E"/>
    <w:rsid w:val="0093622F"/>
    <w:rsid w:val="00996A80"/>
    <w:rsid w:val="009F367E"/>
    <w:rsid w:val="00A15185"/>
    <w:rsid w:val="00A2796F"/>
    <w:rsid w:val="00AA6862"/>
    <w:rsid w:val="00B43C7E"/>
    <w:rsid w:val="00B9110A"/>
    <w:rsid w:val="00BC452A"/>
    <w:rsid w:val="00D4507E"/>
    <w:rsid w:val="00D72BE3"/>
    <w:rsid w:val="00DB05DF"/>
    <w:rsid w:val="00E27236"/>
    <w:rsid w:val="00EA7222"/>
    <w:rsid w:val="00F23B6F"/>
    <w:rsid w:val="00F953AD"/>
    <w:rsid w:val="00F9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CD1D"/>
  <w15:docId w15:val="{DD602885-1192-49A6-9AF7-635D424B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Малеева</dc:creator>
  <cp:lastModifiedBy>ADMIN-2</cp:lastModifiedBy>
  <cp:revision>3</cp:revision>
  <cp:lastPrinted>2025-10-23T07:13:00Z</cp:lastPrinted>
  <dcterms:created xsi:type="dcterms:W3CDTF">2025-10-16T02:29:00Z</dcterms:created>
  <dcterms:modified xsi:type="dcterms:W3CDTF">2025-10-23T07:17:00Z</dcterms:modified>
</cp:coreProperties>
</file>