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8C1" w:rsidRPr="00D638C1" w:rsidRDefault="00D638C1" w:rsidP="00D638C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38C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Приложение №3-7</w:t>
      </w:r>
    </w:p>
    <w:p w:rsidR="00D638C1" w:rsidRPr="00D638C1" w:rsidRDefault="00D638C1" w:rsidP="00D638C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38C1">
        <w:rPr>
          <w:rFonts w:ascii="Times New Roman" w:hAnsi="Times New Roman" w:cs="Times New Roman"/>
          <w:sz w:val="20"/>
          <w:szCs w:val="20"/>
        </w:rPr>
        <w:t xml:space="preserve">                    к приказу филиала ПАО </w:t>
      </w:r>
    </w:p>
    <w:p w:rsidR="00D638C1" w:rsidRPr="00D638C1" w:rsidRDefault="00D638C1" w:rsidP="00D638C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38C1">
        <w:rPr>
          <w:rFonts w:ascii="Times New Roman" w:hAnsi="Times New Roman" w:cs="Times New Roman"/>
          <w:sz w:val="20"/>
          <w:szCs w:val="20"/>
        </w:rPr>
        <w:t xml:space="preserve">                    «Россети Сибирь» - «Бурятэнерго» </w:t>
      </w:r>
    </w:p>
    <w:p w:rsidR="00D638C1" w:rsidRPr="00D638C1" w:rsidRDefault="00D638C1" w:rsidP="00D638C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38C1">
        <w:rPr>
          <w:rFonts w:ascii="Times New Roman" w:hAnsi="Times New Roman" w:cs="Times New Roman"/>
          <w:sz w:val="20"/>
          <w:szCs w:val="20"/>
        </w:rPr>
        <w:t xml:space="preserve">                    от ___________№___________</w:t>
      </w:r>
    </w:p>
    <w:p w:rsidR="00D638C1" w:rsidRDefault="00D638C1" w:rsidP="001E4E5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638C1" w:rsidRDefault="00D638C1" w:rsidP="001E4E5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4E5E" w:rsidRPr="00AB442E" w:rsidRDefault="001E4E5E" w:rsidP="001E4E5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B442E">
        <w:rPr>
          <w:rFonts w:ascii="Times New Roman" w:hAnsi="Times New Roman" w:cs="Times New Roman"/>
          <w:b/>
          <w:sz w:val="28"/>
          <w:szCs w:val="28"/>
        </w:rPr>
        <w:t>Веселые загадки про электричество</w:t>
      </w:r>
      <w:r w:rsidR="000719BE">
        <w:rPr>
          <w:rFonts w:ascii="Times New Roman" w:hAnsi="Times New Roman" w:cs="Times New Roman"/>
          <w:b/>
          <w:sz w:val="28"/>
          <w:szCs w:val="28"/>
        </w:rPr>
        <w:t xml:space="preserve"> и бытовую технику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Что течёт по проводам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Лампы зажигая нам? </w:t>
      </w:r>
    </w:p>
    <w:p w:rsid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(ток)</w:t>
      </w:r>
      <w:r w:rsidRPr="001E4E5E">
        <w:rPr>
          <w:rFonts w:ascii="Times New Roman" w:hAnsi="Times New Roman" w:cs="Times New Roman"/>
          <w:sz w:val="28"/>
          <w:szCs w:val="28"/>
        </w:rPr>
        <w:tab/>
      </w:r>
    </w:p>
    <w:p w:rsidR="000719BE" w:rsidRDefault="000719B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Не посуда для варенья,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Не бутон цветка на ветке.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Эта штука, без сомненья, </w:t>
      </w:r>
      <w:bookmarkStart w:id="0" w:name="_GoBack"/>
      <w:bookmarkEnd w:id="0"/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Называется ... </w:t>
      </w:r>
    </w:p>
    <w:p w:rsid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(розетка)</w:t>
      </w:r>
      <w:r w:rsidRPr="001E4E5E">
        <w:rPr>
          <w:rFonts w:ascii="Times New Roman" w:hAnsi="Times New Roman" w:cs="Times New Roman"/>
          <w:sz w:val="28"/>
          <w:szCs w:val="28"/>
        </w:rPr>
        <w:tab/>
      </w:r>
    </w:p>
    <w:p w:rsidR="000719BE" w:rsidRDefault="000719B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Видишь - пар весёлый вьется -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Чай кипит, пирог печётся.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4E5E">
        <w:rPr>
          <w:rFonts w:ascii="Times New Roman" w:hAnsi="Times New Roman" w:cs="Times New Roman"/>
          <w:sz w:val="28"/>
          <w:szCs w:val="28"/>
        </w:rPr>
        <w:t>Распыхтелась</w:t>
      </w:r>
      <w:proofErr w:type="spellEnd"/>
      <w:r w:rsidRPr="001E4E5E">
        <w:rPr>
          <w:rFonts w:ascii="Times New Roman" w:hAnsi="Times New Roman" w:cs="Times New Roman"/>
          <w:sz w:val="28"/>
          <w:szCs w:val="28"/>
        </w:rPr>
        <w:t xml:space="preserve"> неспроста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Наша </w:t>
      </w:r>
      <w:proofErr w:type="spellStart"/>
      <w:r w:rsidRPr="001E4E5E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1E4E5E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(плита)</w:t>
      </w:r>
    </w:p>
    <w:p w:rsidR="000719BE" w:rsidRPr="001E4E5E" w:rsidRDefault="000719B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Чем едят приборы ваши: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Фен, стиральная машинка?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Электричество - не каша,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Но едят, конечно, ... </w:t>
      </w:r>
    </w:p>
    <w:p w:rsidR="000719B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(вилкой)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ab/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Вот простынки гладит мама: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Это кто снуёт упрямо?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Над доской - горячий юг!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Ну-ка, что это? ...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(утюг)</w:t>
      </w:r>
    </w:p>
    <w:p w:rsidR="000719BE" w:rsidRDefault="000719B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В кухне шкаф высокий, белый,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Охладит продукты смело,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Сделает в два счёта льдины.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Дети, это - ...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(холодильник)</w:t>
      </w:r>
      <w:r w:rsidRPr="001E4E5E">
        <w:rPr>
          <w:rFonts w:ascii="Times New Roman" w:hAnsi="Times New Roman" w:cs="Times New Roman"/>
          <w:sz w:val="28"/>
          <w:szCs w:val="28"/>
        </w:rPr>
        <w:tab/>
      </w:r>
    </w:p>
    <w:p w:rsidR="000719BE" w:rsidRDefault="000719B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А это что за акробат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Считает каждый киловатт?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 xml:space="preserve">Диск кружится днём и ночью. </w:t>
      </w:r>
    </w:p>
    <w:p w:rsidR="001E4E5E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lastRenderedPageBreak/>
        <w:t xml:space="preserve">Что это? Конечно, ... </w:t>
      </w:r>
    </w:p>
    <w:p w:rsidR="00EF0CA0" w:rsidRPr="001E4E5E" w:rsidRDefault="001E4E5E" w:rsidP="00071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4E5E">
        <w:rPr>
          <w:rFonts w:ascii="Times New Roman" w:hAnsi="Times New Roman" w:cs="Times New Roman"/>
          <w:sz w:val="28"/>
          <w:szCs w:val="28"/>
        </w:rPr>
        <w:t>(счётчик)</w:t>
      </w:r>
    </w:p>
    <w:sectPr w:rsidR="00EF0CA0" w:rsidRPr="001E4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4B4"/>
    <w:rsid w:val="0001285F"/>
    <w:rsid w:val="000719BE"/>
    <w:rsid w:val="000B0EE8"/>
    <w:rsid w:val="000B2235"/>
    <w:rsid w:val="000B47B0"/>
    <w:rsid w:val="000B4A81"/>
    <w:rsid w:val="000C5AB0"/>
    <w:rsid w:val="000D047B"/>
    <w:rsid w:val="000E7247"/>
    <w:rsid w:val="00105876"/>
    <w:rsid w:val="001173F6"/>
    <w:rsid w:val="00131CE5"/>
    <w:rsid w:val="00164AFA"/>
    <w:rsid w:val="0017527C"/>
    <w:rsid w:val="001B1C41"/>
    <w:rsid w:val="001B53C3"/>
    <w:rsid w:val="001C42C3"/>
    <w:rsid w:val="001E045D"/>
    <w:rsid w:val="001E4E5E"/>
    <w:rsid w:val="001E61AE"/>
    <w:rsid w:val="00222001"/>
    <w:rsid w:val="00223F29"/>
    <w:rsid w:val="0023356E"/>
    <w:rsid w:val="002531F3"/>
    <w:rsid w:val="00263F84"/>
    <w:rsid w:val="002674C8"/>
    <w:rsid w:val="00275184"/>
    <w:rsid w:val="002C0C86"/>
    <w:rsid w:val="002E2424"/>
    <w:rsid w:val="00300237"/>
    <w:rsid w:val="00310F4B"/>
    <w:rsid w:val="00337EC1"/>
    <w:rsid w:val="00356C4F"/>
    <w:rsid w:val="00360CA5"/>
    <w:rsid w:val="00370B11"/>
    <w:rsid w:val="00375407"/>
    <w:rsid w:val="00382C32"/>
    <w:rsid w:val="003B01DF"/>
    <w:rsid w:val="003D79B3"/>
    <w:rsid w:val="003E6D5E"/>
    <w:rsid w:val="003F21E8"/>
    <w:rsid w:val="00435020"/>
    <w:rsid w:val="004535EF"/>
    <w:rsid w:val="00460B6F"/>
    <w:rsid w:val="00492348"/>
    <w:rsid w:val="004E0080"/>
    <w:rsid w:val="005267B9"/>
    <w:rsid w:val="00583F71"/>
    <w:rsid w:val="00592FA9"/>
    <w:rsid w:val="005C32D5"/>
    <w:rsid w:val="00604399"/>
    <w:rsid w:val="006070B5"/>
    <w:rsid w:val="00607149"/>
    <w:rsid w:val="00656380"/>
    <w:rsid w:val="00667A5E"/>
    <w:rsid w:val="00695F47"/>
    <w:rsid w:val="006A4640"/>
    <w:rsid w:val="006A6067"/>
    <w:rsid w:val="006B3394"/>
    <w:rsid w:val="00715DAA"/>
    <w:rsid w:val="00724CDD"/>
    <w:rsid w:val="0073502E"/>
    <w:rsid w:val="00742AEB"/>
    <w:rsid w:val="00744531"/>
    <w:rsid w:val="007A5082"/>
    <w:rsid w:val="007F7990"/>
    <w:rsid w:val="00835413"/>
    <w:rsid w:val="008434B4"/>
    <w:rsid w:val="00854E1C"/>
    <w:rsid w:val="008915BF"/>
    <w:rsid w:val="008D0989"/>
    <w:rsid w:val="0090728E"/>
    <w:rsid w:val="0094421A"/>
    <w:rsid w:val="00982CA7"/>
    <w:rsid w:val="00990D31"/>
    <w:rsid w:val="009B14F2"/>
    <w:rsid w:val="009E31AE"/>
    <w:rsid w:val="009F1E3C"/>
    <w:rsid w:val="00A11288"/>
    <w:rsid w:val="00A1197E"/>
    <w:rsid w:val="00A25A81"/>
    <w:rsid w:val="00A71DEB"/>
    <w:rsid w:val="00A75EE1"/>
    <w:rsid w:val="00AB442E"/>
    <w:rsid w:val="00AB52AD"/>
    <w:rsid w:val="00AC08D5"/>
    <w:rsid w:val="00AD0E91"/>
    <w:rsid w:val="00AE74ED"/>
    <w:rsid w:val="00AE7EAF"/>
    <w:rsid w:val="00B11E1F"/>
    <w:rsid w:val="00B30036"/>
    <w:rsid w:val="00B401D1"/>
    <w:rsid w:val="00B54400"/>
    <w:rsid w:val="00B902D3"/>
    <w:rsid w:val="00BC150E"/>
    <w:rsid w:val="00BD588D"/>
    <w:rsid w:val="00C10FC9"/>
    <w:rsid w:val="00C1225D"/>
    <w:rsid w:val="00C15FD0"/>
    <w:rsid w:val="00C44C0F"/>
    <w:rsid w:val="00C521E5"/>
    <w:rsid w:val="00C600DF"/>
    <w:rsid w:val="00C612EB"/>
    <w:rsid w:val="00CE6AF8"/>
    <w:rsid w:val="00CF0A39"/>
    <w:rsid w:val="00D01E1A"/>
    <w:rsid w:val="00D16C1C"/>
    <w:rsid w:val="00D16D96"/>
    <w:rsid w:val="00D32563"/>
    <w:rsid w:val="00D638C1"/>
    <w:rsid w:val="00D9675C"/>
    <w:rsid w:val="00E16A5C"/>
    <w:rsid w:val="00E201C5"/>
    <w:rsid w:val="00E312AB"/>
    <w:rsid w:val="00E367A7"/>
    <w:rsid w:val="00E37967"/>
    <w:rsid w:val="00E8482F"/>
    <w:rsid w:val="00EA2A2E"/>
    <w:rsid w:val="00ED7861"/>
    <w:rsid w:val="00EF0CA0"/>
    <w:rsid w:val="00F34B21"/>
    <w:rsid w:val="00F35AE9"/>
    <w:rsid w:val="00F35F4C"/>
    <w:rsid w:val="00F53203"/>
    <w:rsid w:val="00F60A1E"/>
    <w:rsid w:val="00F70128"/>
    <w:rsid w:val="00F7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9CEE"/>
  <w15:docId w15:val="{B9EA7608-F97C-4123-9E1A-D887E032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Шарбунаева Ирина Анатольевна</dc:creator>
  <cp:lastModifiedBy>Жаркая Регина Викторовна</cp:lastModifiedBy>
  <cp:revision>3</cp:revision>
  <dcterms:created xsi:type="dcterms:W3CDTF">2014-11-14T00:29:00Z</dcterms:created>
  <dcterms:modified xsi:type="dcterms:W3CDTF">2022-08-24T07:03:00Z</dcterms:modified>
</cp:coreProperties>
</file>