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52" w:rsidRDefault="00527152" w:rsidP="00527152">
      <w:pPr>
        <w:ind w:left="-709"/>
      </w:pPr>
    </w:p>
    <w:tbl>
      <w:tblPr>
        <w:tblStyle w:val="a4"/>
        <w:tblW w:w="0" w:type="auto"/>
        <w:tblLook w:val="04A0"/>
      </w:tblPr>
      <w:tblGrid>
        <w:gridCol w:w="1881"/>
        <w:gridCol w:w="355"/>
        <w:gridCol w:w="1581"/>
        <w:gridCol w:w="1460"/>
        <w:gridCol w:w="312"/>
        <w:gridCol w:w="220"/>
        <w:gridCol w:w="1881"/>
        <w:gridCol w:w="1881"/>
      </w:tblGrid>
      <w:tr w:rsidR="00527152" w:rsidRPr="004654BD" w:rsidTr="002939F9">
        <w:tc>
          <w:tcPr>
            <w:tcW w:w="9571" w:type="dxa"/>
            <w:gridSpan w:val="8"/>
            <w:vAlign w:val="center"/>
          </w:tcPr>
          <w:p w:rsidR="00527152" w:rsidRPr="004654BD" w:rsidRDefault="00FE70FC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="002D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 Мухоршибирский район</w:t>
            </w:r>
            <w:r w:rsidR="00527152" w:rsidRPr="00465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количестве участников, принявших участие </w:t>
            </w:r>
            <w:proofErr w:type="gramStart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открытых </w:t>
            </w:r>
            <w:proofErr w:type="spellStart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</w:p>
          <w:p w:rsidR="00527152" w:rsidRPr="004654BD" w:rsidRDefault="00527152" w:rsidP="00DD5A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FE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</w:t>
            </w:r>
            <w:r w:rsidR="00FE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«Дело вкуса»</w:t>
            </w:r>
            <w:r w:rsidR="007A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«Ландшафтный дизайн»</w:t>
            </w:r>
          </w:p>
        </w:tc>
      </w:tr>
      <w:tr w:rsidR="00527152" w:rsidRPr="004654BD" w:rsidTr="002939F9">
        <w:tc>
          <w:tcPr>
            <w:tcW w:w="9571" w:type="dxa"/>
            <w:gridSpan w:val="8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направленных 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образовательным программам начального общего образования,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2D7EF5">
        <w:tc>
          <w:tcPr>
            <w:tcW w:w="2236" w:type="dxa"/>
            <w:gridSpan w:val="2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353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01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27152" w:rsidRPr="004654BD" w:rsidTr="002D7EF5">
        <w:tc>
          <w:tcPr>
            <w:tcW w:w="2236" w:type="dxa"/>
            <w:gridSpan w:val="2"/>
          </w:tcPr>
          <w:p w:rsidR="00A83F26" w:rsidRPr="004654BD" w:rsidRDefault="007A688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53" w:type="dxa"/>
            <w:gridSpan w:val="3"/>
          </w:tcPr>
          <w:p w:rsidR="00527152" w:rsidRPr="0084771B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1" w:type="dxa"/>
            <w:gridSpan w:val="2"/>
          </w:tcPr>
          <w:p w:rsidR="00527152" w:rsidRPr="004654BD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81" w:type="dxa"/>
          </w:tcPr>
          <w:p w:rsidR="00527152" w:rsidRPr="004654BD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527152" w:rsidRPr="004654BD" w:rsidTr="002939F9">
        <w:tc>
          <w:tcPr>
            <w:tcW w:w="9571" w:type="dxa"/>
            <w:gridSpan w:val="8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на раннюю профориентацию, обучающихся по образовательным программам основного общего образования,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2D7EF5"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36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92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27152" w:rsidRPr="004654BD" w:rsidTr="002D7EF5">
        <w:tc>
          <w:tcPr>
            <w:tcW w:w="1881" w:type="dxa"/>
          </w:tcPr>
          <w:p w:rsidR="00527152" w:rsidRPr="004654BD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36" w:type="dxa"/>
            <w:gridSpan w:val="2"/>
          </w:tcPr>
          <w:p w:rsidR="00527152" w:rsidRPr="004654BD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992" w:type="dxa"/>
            <w:gridSpan w:val="3"/>
          </w:tcPr>
          <w:p w:rsidR="00527152" w:rsidRPr="004654BD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81" w:type="dxa"/>
          </w:tcPr>
          <w:p w:rsidR="00527152" w:rsidRPr="004654BD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881" w:type="dxa"/>
          </w:tcPr>
          <w:p w:rsidR="00527152" w:rsidRPr="004654BD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27152" w:rsidRPr="004654BD" w:rsidTr="002939F9">
        <w:tc>
          <w:tcPr>
            <w:tcW w:w="9571" w:type="dxa"/>
            <w:gridSpan w:val="8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образовательным программам среднего общего образования, по классам обучения, чел.</w:t>
            </w:r>
            <w:proofErr w:type="gramEnd"/>
          </w:p>
        </w:tc>
      </w:tr>
      <w:tr w:rsidR="00527152" w:rsidRPr="004654BD" w:rsidTr="002D7EF5">
        <w:tc>
          <w:tcPr>
            <w:tcW w:w="5277" w:type="dxa"/>
            <w:gridSpan w:val="4"/>
          </w:tcPr>
          <w:p w:rsidR="00527152" w:rsidRPr="004654BD" w:rsidRDefault="00527152" w:rsidP="0029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94" w:type="dxa"/>
            <w:gridSpan w:val="4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527152" w:rsidRPr="004654BD" w:rsidTr="002D7EF5">
        <w:tc>
          <w:tcPr>
            <w:tcW w:w="5277" w:type="dxa"/>
            <w:gridSpan w:val="4"/>
          </w:tcPr>
          <w:p w:rsidR="00527152" w:rsidRPr="004654BD" w:rsidRDefault="007A688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94" w:type="dxa"/>
            <w:gridSpan w:val="4"/>
          </w:tcPr>
          <w:p w:rsidR="00527152" w:rsidRPr="004654BD" w:rsidRDefault="007A6882" w:rsidP="004B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527152" w:rsidRPr="004654BD" w:rsidRDefault="00527152" w:rsidP="005271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Look w:val="04A0"/>
      </w:tblPr>
      <w:tblGrid>
        <w:gridCol w:w="7346"/>
        <w:gridCol w:w="2294"/>
      </w:tblGrid>
      <w:tr w:rsidR="00527152" w:rsidRPr="004654BD" w:rsidTr="00A83F26">
        <w:trPr>
          <w:trHeight w:val="315"/>
        </w:trPr>
        <w:tc>
          <w:tcPr>
            <w:tcW w:w="9640" w:type="dxa"/>
            <w:gridSpan w:val="2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принявших участие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 обучающихся, по уровням общего образования, чел.</w:t>
            </w:r>
          </w:p>
        </w:tc>
      </w:tr>
      <w:tr w:rsidR="00527152" w:rsidRPr="004654BD" w:rsidTr="00A83F26">
        <w:trPr>
          <w:trHeight w:val="315"/>
        </w:trPr>
        <w:tc>
          <w:tcPr>
            <w:tcW w:w="7346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 общего образования</w:t>
            </w:r>
          </w:p>
        </w:tc>
        <w:tc>
          <w:tcPr>
            <w:tcW w:w="2294" w:type="dxa"/>
            <w:hideMark/>
          </w:tcPr>
          <w:p w:rsidR="00A83F26" w:rsidRPr="004654BD" w:rsidRDefault="007A6882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</w:tr>
      <w:tr w:rsidR="00527152" w:rsidRPr="004654BD" w:rsidTr="00A83F26">
        <w:trPr>
          <w:trHeight w:val="315"/>
        </w:trPr>
        <w:tc>
          <w:tcPr>
            <w:tcW w:w="7346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основного и среднего общего образования</w:t>
            </w:r>
          </w:p>
        </w:tc>
        <w:tc>
          <w:tcPr>
            <w:tcW w:w="2294" w:type="dxa"/>
            <w:hideMark/>
          </w:tcPr>
          <w:p w:rsidR="00527152" w:rsidRPr="004654BD" w:rsidRDefault="007A6882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</w:tr>
      <w:tr w:rsidR="00527152" w:rsidRPr="004654BD" w:rsidTr="00A83F26">
        <w:trPr>
          <w:trHeight w:val="315"/>
        </w:trPr>
        <w:tc>
          <w:tcPr>
            <w:tcW w:w="7346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начального, основного и среднего общего образования</w:t>
            </w:r>
          </w:p>
        </w:tc>
        <w:tc>
          <w:tcPr>
            <w:tcW w:w="2294" w:type="dxa"/>
            <w:hideMark/>
          </w:tcPr>
          <w:p w:rsidR="00527152" w:rsidRPr="004654BD" w:rsidRDefault="007A6882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84771B" w:rsidRPr="004654BD" w:rsidTr="00A83F26">
        <w:trPr>
          <w:trHeight w:val="315"/>
        </w:trPr>
        <w:tc>
          <w:tcPr>
            <w:tcW w:w="7346" w:type="dxa"/>
            <w:hideMark/>
          </w:tcPr>
          <w:p w:rsidR="0084771B" w:rsidRPr="004654BD" w:rsidRDefault="0084771B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4" w:type="dxa"/>
            <w:hideMark/>
          </w:tcPr>
          <w:p w:rsidR="0084771B" w:rsidRPr="00FF14FF" w:rsidRDefault="007A6882" w:rsidP="00A83F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1717</w:t>
            </w:r>
          </w:p>
        </w:tc>
      </w:tr>
    </w:tbl>
    <w:p w:rsidR="00527152" w:rsidRPr="004654BD" w:rsidRDefault="00527152" w:rsidP="0052715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Look w:val="04A0"/>
      </w:tblPr>
      <w:tblGrid>
        <w:gridCol w:w="7338"/>
        <w:gridCol w:w="2302"/>
      </w:tblGrid>
      <w:tr w:rsidR="00527152" w:rsidRPr="004654BD" w:rsidTr="004654BD">
        <w:trPr>
          <w:trHeight w:val="315"/>
        </w:trPr>
        <w:tc>
          <w:tcPr>
            <w:tcW w:w="7338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общеобразовательных организаций, организующих участие обучающихся в открытых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профориентацию, шт.</w:t>
            </w:r>
          </w:p>
        </w:tc>
        <w:tc>
          <w:tcPr>
            <w:tcW w:w="2302" w:type="dxa"/>
            <w:hideMark/>
          </w:tcPr>
          <w:p w:rsidR="00527152" w:rsidRPr="004654BD" w:rsidRDefault="0084771B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4654BD" w:rsidRPr="00C67052" w:rsidRDefault="004654BD" w:rsidP="004654BD">
      <w:pPr>
        <w:rPr>
          <w:rFonts w:ascii="Times New Roman" w:hAnsi="Times New Roman" w:cs="Times New Roman"/>
          <w:sz w:val="24"/>
          <w:szCs w:val="24"/>
        </w:rPr>
      </w:pPr>
    </w:p>
    <w:p w:rsidR="004654BD" w:rsidRPr="0009203F" w:rsidRDefault="0084771B" w:rsidP="00465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2D7EF5">
        <w:rPr>
          <w:rFonts w:ascii="Times New Roman" w:hAnsi="Times New Roman" w:cs="Times New Roman"/>
          <w:sz w:val="28"/>
          <w:szCs w:val="28"/>
        </w:rPr>
        <w:t>Сажина Н.А. 8-301-43-21733</w:t>
      </w:r>
    </w:p>
    <w:p w:rsidR="003A7A5A" w:rsidRDefault="003A7A5A"/>
    <w:sectPr w:rsidR="003A7A5A" w:rsidSect="00F3111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152"/>
    <w:rsid w:val="0017258D"/>
    <w:rsid w:val="002D7EF5"/>
    <w:rsid w:val="003A7A5A"/>
    <w:rsid w:val="004654BD"/>
    <w:rsid w:val="004B77F1"/>
    <w:rsid w:val="00527152"/>
    <w:rsid w:val="005C081B"/>
    <w:rsid w:val="007A6882"/>
    <w:rsid w:val="0084771B"/>
    <w:rsid w:val="00876CCF"/>
    <w:rsid w:val="009A26DF"/>
    <w:rsid w:val="00A44D83"/>
    <w:rsid w:val="00A83F26"/>
    <w:rsid w:val="00B12E0C"/>
    <w:rsid w:val="00DD5AD3"/>
    <w:rsid w:val="00FE70FC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Викторовна Игошева</dc:creator>
  <cp:lastModifiedBy>User</cp:lastModifiedBy>
  <cp:revision>2</cp:revision>
  <cp:lastPrinted>2021-05-13T02:28:00Z</cp:lastPrinted>
  <dcterms:created xsi:type="dcterms:W3CDTF">2021-09-30T00:42:00Z</dcterms:created>
  <dcterms:modified xsi:type="dcterms:W3CDTF">2021-09-30T00:42:00Z</dcterms:modified>
</cp:coreProperties>
</file>